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99A82" w14:textId="297E149C" w:rsidR="006128DC" w:rsidRDefault="006B323E" w:rsidP="004E22E3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197B6D">
        <w:rPr>
          <w:rFonts w:ascii="メイリオ" w:eastAsia="メイリオ" w:hAnsi="メイリオ" w:hint="eastAsia"/>
          <w:b/>
          <w:sz w:val="28"/>
          <w:szCs w:val="28"/>
        </w:rPr>
        <w:t>Lesson</w:t>
      </w:r>
      <w:r w:rsidR="00963456" w:rsidRPr="00197B6D">
        <w:rPr>
          <w:rFonts w:ascii="メイリオ" w:eastAsia="メイリオ" w:hAnsi="メイリオ"/>
          <w:b/>
          <w:sz w:val="28"/>
          <w:szCs w:val="28"/>
        </w:rPr>
        <w:t xml:space="preserve"> </w:t>
      </w:r>
      <w:r w:rsidR="00542CB5" w:rsidRPr="00197B6D">
        <w:rPr>
          <w:rFonts w:ascii="メイリオ" w:eastAsia="メイリオ" w:hAnsi="メイリオ"/>
          <w:b/>
          <w:sz w:val="28"/>
          <w:szCs w:val="28"/>
        </w:rPr>
        <w:t>5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542CB5">
        <w:rPr>
          <w:rFonts w:ascii="メイリオ" w:eastAsia="メイリオ" w:hAnsi="メイリオ"/>
          <w:sz w:val="18"/>
          <w:szCs w:val="16"/>
        </w:rPr>
        <w:t>67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542CB5">
        <w:rPr>
          <w:rFonts w:ascii="メイリオ" w:eastAsia="メイリオ" w:hAnsi="メイリオ"/>
          <w:sz w:val="18"/>
          <w:szCs w:val="16"/>
        </w:rPr>
        <w:t>75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2993AECB" w14:textId="77777777" w:rsidTr="000A1152">
        <w:tc>
          <w:tcPr>
            <w:tcW w:w="651" w:type="dxa"/>
            <w:vAlign w:val="center"/>
          </w:tcPr>
          <w:p w14:paraId="2959772C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83D95E5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1DAC53E6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771B72FF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731795AC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D5DD32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21A55D51" w14:textId="77777777" w:rsidR="00090EEE" w:rsidRPr="003E28BD" w:rsidRDefault="00CB7EB9" w:rsidP="004E22E3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5FF9AF69" w14:textId="49BC7941" w:rsidR="00AD2AB7" w:rsidRPr="0026230D" w:rsidRDefault="00542CB5" w:rsidP="00CF289B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542CB5">
        <w:rPr>
          <w:rFonts w:ascii="Meiryo UI" w:eastAsia="Meiryo UI" w:hAnsi="Meiryo UI" w:hint="eastAsia"/>
          <w:szCs w:val="21"/>
        </w:rPr>
        <w:t>私の部屋で待ってください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08CB37D3" w14:textId="04FF0762" w:rsidR="002F0A66" w:rsidRPr="00FF3ADE" w:rsidRDefault="0047170A" w:rsidP="00CF289B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6608" behindDoc="0" locked="0" layoutInCell="1" allowOverlap="1" wp14:anchorId="6F3308BB" wp14:editId="1B6C3759">
                <wp:simplePos x="0" y="0"/>
                <wp:positionH relativeFrom="column">
                  <wp:posOffset>911860</wp:posOffset>
                </wp:positionH>
                <wp:positionV relativeFrom="paragraph">
                  <wp:posOffset>89535</wp:posOffset>
                </wp:positionV>
                <wp:extent cx="1079640" cy="324000"/>
                <wp:effectExtent l="19050" t="19050" r="2540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A7123D" id="グループ化 31" o:spid="_x0000_s1026" style="position:absolute;left:0;text-align:left;margin-left:71.8pt;margin-top:7.05pt;width:85pt;height:25.5pt;z-index:25171660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">
                <v:line id="直線コネクタ 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6Mt8AAAADbAAAADwAAAGRycy9kb3ducmV2LnhtbESPzarCMBSE94LvEI5wd5rq4qLVKCIo&#10;927Enz7AoTk2xeakNtHWtzeC4HKYmW+YxaqzlXhQ40vHCsajBARx7nTJhYLsvB1OQfiArLFyTAqe&#10;5GG17PcWmGrX8pEep1CICGGfogITQp1K6XNDFv3I1cTRu7jGYoiyKaRusI1wW8lJkvxKiyXHBYM1&#10;bQzl19PdKti2u/3s4um/2By6NqMb1t7clPoZdOs5iEBd+IY/7T+tYDKG95f4A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ujLfAAAAA2wAAAA8AAAAAAAAAAAAAAAAA&#10;oQIAAGRycy9kb3ducmV2LnhtbFBLBQYAAAAABAAEAPkAAACOAwAAAAA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DgsMAAADbAAAADwAAAGRycy9kb3ducmV2LnhtbESPQWvCQBSE7wX/w/IEb3VjDmJT11AE&#10;seApaUF7e2RfN8Hs25DdxvXfu4VCj8PMfMNsy2h7MdHoO8cKVssMBHHjdMdGwefH4XkDwgdkjb1j&#10;UnAnD+Vu9rTFQrsbVzTVwYgEYV+ggjaEoZDSNy1Z9Es3ECfv240WQ5KjkXrEW4LbXuZZtpYWO04L&#10;LQ60b6m51j9WwdnoWN2jOV/06fr1sqE8hqNVajGPb68gAsXwH/5rv2sFeQ6/X9IP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Xw4LDAAAA2wAAAA8AAAAAAAAAAAAA&#10;AAAAoQIAAGRycy9kb3ducmV2LnhtbFBLBQYAAAAABAAEAPkAAACRAwAAAAA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mGcEAAADbAAAADwAAAGRycy9kb3ducmV2LnhtbESPQYvCMBSE78L+h/AWvGm6F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m2YZwQAAANsAAAAPAAAAAAAAAAAAAAAA&#10;AKECAABkcnMvZG93bnJldi54bWxQSwUGAAAAAAQABAD5AAAAjwMAAAAA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+bc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cv5twQAAANsAAAAPAAAAAAAAAAAAAAAA&#10;AKECAABkcnMvZG93bnJldi54bWxQSwUGAAAAAAQABAD5AAAAjwMAAAAA&#10;" strokecolor="#bfbfbf [2412]">
                  <v:stroke dashstyle="dash" joinstyle="miter"/>
                </v:line>
                <v:line id="直線コネクタ 25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nN8L4AAADbAAAADwAAAGRycy9kb3ducmV2LnhtbESPwQrCMBBE74L/EFbwpqmKotUopSB4&#10;E6sHj0uztsVmU5qo9e+NIHgcZuYNs9l1phZPal1lWcFkHIEgzq2uuFBwOe9HSxDOI2usLZOCNznY&#10;bfu9DcbavvhEz8wXIkDYxaig9L6JpXR5SQbd2DbEwbvZ1qAPsi2kbvEV4KaW0yhaSIMVh4USG0pL&#10;yu/ZwyjIrkn6niXL3KdHXjk6TFJ3q5UaDrpkDcJT5//hX/ugFUzn8P0SfoD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7Oc3w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542CB5">
        <w:rPr>
          <w:rFonts w:ascii="Comic Sans MS" w:eastAsia="メイリオ" w:hAnsi="Comic Sans MS"/>
          <w:sz w:val="32"/>
          <w:szCs w:val="32"/>
        </w:rPr>
        <w:t>Please in</w:t>
      </w:r>
      <w:r w:rsidR="004931A8" w:rsidRPr="004931A8">
        <w:rPr>
          <w:rFonts w:ascii="Comic Sans MS" w:eastAsia="メイリオ" w:hAnsi="Comic Sans MS"/>
          <w:sz w:val="32"/>
          <w:szCs w:val="32"/>
        </w:rPr>
        <w:t xml:space="preserve"> </w:t>
      </w:r>
      <w:r w:rsidR="00ED33D4">
        <w:rPr>
          <w:rFonts w:ascii="Comic Sans MS" w:eastAsia="メイリオ" w:hAnsi="Comic Sans MS"/>
          <w:sz w:val="32"/>
          <w:szCs w:val="32"/>
        </w:rPr>
        <w:t>my room</w:t>
      </w:r>
      <w:r w:rsidR="002F0A66" w:rsidRPr="00FF3ADE">
        <w:rPr>
          <w:rFonts w:ascii="Comic Sans MS" w:eastAsia="Meiryo UI" w:hAnsi="Comic Sans MS"/>
          <w:sz w:val="32"/>
          <w:szCs w:val="32"/>
        </w:rPr>
        <w:t>.</w:t>
      </w:r>
    </w:p>
    <w:p w14:paraId="4210C07F" w14:textId="40C975EF" w:rsidR="0047170A" w:rsidRPr="0026230D" w:rsidRDefault="00ED33D4" w:rsidP="00ED33D4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ED33D4">
        <w:rPr>
          <w:rFonts w:ascii="Meiryo UI" w:eastAsia="Meiryo UI" w:hAnsi="Meiryo UI" w:hint="eastAsia"/>
          <w:noProof/>
        </w:rPr>
        <w:t>彼はいつもピンク色のシャツを着ています</w:t>
      </w:r>
      <w:r w:rsidR="0047170A" w:rsidRPr="0026230D">
        <w:rPr>
          <w:rFonts w:ascii="Meiryo UI" w:eastAsia="Meiryo UI" w:hAnsi="Meiryo UI" w:hint="eastAsia"/>
          <w:szCs w:val="21"/>
        </w:rPr>
        <w:t>。</w:t>
      </w:r>
    </w:p>
    <w:p w14:paraId="17B5988A" w14:textId="37218274" w:rsidR="0047170A" w:rsidRPr="00ED33D4" w:rsidRDefault="00F1259B" w:rsidP="00CF289B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41184" behindDoc="0" locked="0" layoutInCell="1" allowOverlap="1" wp14:anchorId="65334104" wp14:editId="3EC24302">
                <wp:simplePos x="0" y="0"/>
                <wp:positionH relativeFrom="column">
                  <wp:posOffset>1268095</wp:posOffset>
                </wp:positionH>
                <wp:positionV relativeFrom="paragraph">
                  <wp:posOffset>94615</wp:posOffset>
                </wp:positionV>
                <wp:extent cx="1079500" cy="323850"/>
                <wp:effectExtent l="19050" t="19050" r="25400" b="38100"/>
                <wp:wrapSquare wrapText="bothSides"/>
                <wp:docPr id="399130893" name="グループ化 3991308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2055491919" name="直線コネクタ 2055491919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9831552" name="直線コネクタ 115983155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8762449" name="直線コネクタ 308762449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5102686" name="直線コネクタ 265102686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3236398" name="直線コネクタ 110323639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C01BF06" id="グループ化 399130893" o:spid="_x0000_s1026" style="position:absolute;margin-left:99.85pt;margin-top:7.45pt;width:85pt;height:25.5pt;z-index:25174118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">
                <v:line id="直線コネクタ 2055491919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" strokecolor="#7f7f7f [1612]" strokeweight=".5pt">
                  <v:stroke joinstyle="miter" endcap="square"/>
                </v:line>
                <v:line id="直線コネクタ 1159831552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" strokecolor="#bfbfbf [2412]">
                  <v:stroke dashstyle="dash" joinstyle="miter"/>
                </v:line>
                <v:line id="直線コネクタ 308762449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" strokecolor="#bfbfbf [2412]">
                  <v:stroke dashstyle="dash" joinstyle="miter"/>
                </v:line>
                <v:line id="直線コネクタ 265102686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" strokecolor="#bfbfbf [2412]">
                  <v:stroke dashstyle="dash" joinstyle="miter"/>
                </v:line>
                <v:line id="直線コネクタ 1103236398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ED33D4" w:rsidRPr="00ED33D4">
        <w:rPr>
          <w:rFonts w:ascii="Comic Sans MS" w:hAnsi="Comic Sans MS"/>
          <w:noProof/>
          <w:sz w:val="32"/>
          <w:szCs w:val="32"/>
        </w:rPr>
        <w:t>He always</w:t>
      </w:r>
      <w:r w:rsidR="00ED33D4">
        <w:rPr>
          <w:rFonts w:ascii="Comic Sans MS" w:hAnsi="Comic Sans MS"/>
          <w:noProof/>
          <w:sz w:val="32"/>
          <w:szCs w:val="32"/>
        </w:rPr>
        <w:t xml:space="preserve"> a pink shirt.</w:t>
      </w:r>
    </w:p>
    <w:p w14:paraId="7729439C" w14:textId="24FA203B" w:rsidR="00AD2AB7" w:rsidRPr="0026230D" w:rsidRDefault="00ED33D4" w:rsidP="00ED33D4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ED33D4">
        <w:rPr>
          <w:rFonts w:ascii="Meiryo UI" w:eastAsia="Meiryo UI" w:hAnsi="Meiryo UI" w:hint="eastAsia"/>
          <w:noProof/>
        </w:rPr>
        <w:t>この</w:t>
      </w:r>
      <w:r>
        <w:rPr>
          <w:rFonts w:ascii="Meiryo UI" w:eastAsia="Meiryo UI" w:hAnsi="Meiryo UI"/>
          <w:noProof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ED33D4" w:rsidRPr="00ED33D4">
              <w:rPr>
                <w:rFonts w:ascii="Meiryo UI" w:eastAsia="Meiryo UI" w:hAnsi="Meiryo UI"/>
                <w:noProof/>
                <w:sz w:val="10"/>
              </w:rPr>
              <w:t>かぎ</w:t>
            </w:r>
          </w:rt>
          <w:rubyBase>
            <w:r w:rsidR="00ED33D4">
              <w:rPr>
                <w:rFonts w:ascii="Meiryo UI" w:eastAsia="Meiryo UI" w:hAnsi="Meiryo UI"/>
                <w:noProof/>
              </w:rPr>
              <w:t>鍵</w:t>
            </w:r>
          </w:rubyBase>
        </w:ruby>
      </w:r>
      <w:r w:rsidRPr="00ED33D4">
        <w:rPr>
          <w:rFonts w:ascii="Meiryo UI" w:eastAsia="Meiryo UI" w:hAnsi="Meiryo UI" w:hint="eastAsia"/>
          <w:noProof/>
        </w:rPr>
        <w:t>は私の家のものです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0513AD17" w14:textId="56FCFA9B" w:rsidR="002F0A66" w:rsidRPr="004931A8" w:rsidRDefault="0047170A" w:rsidP="00CF289B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435FC8">
        <w:rPr>
          <w:rFonts w:ascii="Comic Sans MS" w:hAnsi="Comic Sans MS" w:cs="Segoe UI Semibold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18656" behindDoc="0" locked="0" layoutInCell="1" allowOverlap="1" wp14:anchorId="25FF853B" wp14:editId="318552F4">
                <wp:simplePos x="0" y="0"/>
                <wp:positionH relativeFrom="column">
                  <wp:posOffset>742315</wp:posOffset>
                </wp:positionH>
                <wp:positionV relativeFrom="paragraph">
                  <wp:posOffset>97790</wp:posOffset>
                </wp:positionV>
                <wp:extent cx="1079500" cy="323850"/>
                <wp:effectExtent l="19050" t="19050" r="25400" b="38100"/>
                <wp:wrapSquare wrapText="bothSides"/>
                <wp:docPr id="1326519519" name="グループ化 13265195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1563200748" name="直線コネクタ 156320074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4250520" name="直線コネクタ 142425052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7576476" name="直線コネクタ 179757647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8131061" name="直線コネクタ 1578131061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0915256" name="直線コネクタ 150091525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ACB5071" id="グループ化 1326519519" o:spid="_x0000_s1026" style="position:absolute;margin-left:58.45pt;margin-top:7.7pt;width:85pt;height:25.5pt;z-index:25171865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">
                <v:line id="直線コネクタ 1563200748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" strokecolor="#7f7f7f [1612]" strokeweight=".5pt">
                  <v:stroke joinstyle="miter" endcap="square"/>
                </v:line>
                <v:line id="直線コネクタ 1424250520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" strokecolor="#bfbfbf [2412]">
                  <v:stroke dashstyle="dash" joinstyle="miter"/>
                </v:line>
                <v:line id="直線コネクタ 1797576476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" strokecolor="#bfbfbf [2412]">
                  <v:stroke dashstyle="dash" joinstyle="miter"/>
                </v:line>
                <v:line id="直線コネクタ 1578131061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" strokecolor="#bfbfbf [2412]">
                  <v:stroke dashstyle="dash" joinstyle="miter"/>
                </v:line>
                <v:line id="直線コネクタ 150091525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ED33D4" w:rsidRPr="00ED33D4">
        <w:rPr>
          <w:rFonts w:ascii="Comic Sans MS" w:hAnsi="Comic Sans MS" w:cs="Segoe UI Semibold"/>
          <w:noProof/>
          <w:sz w:val="32"/>
          <w:szCs w:val="32"/>
        </w:rPr>
        <w:t>This</w:t>
      </w:r>
      <w:r w:rsidR="001E12E5">
        <w:rPr>
          <w:rFonts w:ascii="Comic Sans MS" w:hAnsi="Comic Sans MS" w:cs="Segoe UI Semibold"/>
          <w:noProof/>
          <w:sz w:val="32"/>
          <w:szCs w:val="32"/>
        </w:rPr>
        <w:t xml:space="preserve"> is for my house.</w:t>
      </w:r>
    </w:p>
    <w:p w14:paraId="5EE3F0BE" w14:textId="713F1819" w:rsidR="00AD2AB7" w:rsidRPr="0026230D" w:rsidRDefault="001E12E5" w:rsidP="001E12E5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5F21D236" wp14:editId="5BC9B167">
                <wp:simplePos x="0" y="0"/>
                <wp:positionH relativeFrom="column">
                  <wp:posOffset>3260090</wp:posOffset>
                </wp:positionH>
                <wp:positionV relativeFrom="paragraph">
                  <wp:posOffset>173355</wp:posOffset>
                </wp:positionV>
                <wp:extent cx="321310" cy="499745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0ED09D" w14:textId="77777777" w:rsidR="001E12E5" w:rsidRDefault="001E12E5" w:rsidP="001E12E5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21D23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56.7pt;margin-top:13.65pt;width:25.3pt;height:39.35pt;z-index:251776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" filled="f" stroked="f" strokeweight=".5pt">
                <v:textbox>
                  <w:txbxContent>
                    <w:p w14:paraId="110ED09D" w14:textId="77777777" w:rsidR="001E12E5" w:rsidRDefault="001E12E5" w:rsidP="001E12E5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1E12E5">
        <w:rPr>
          <w:rFonts w:ascii="Meiryo UI" w:eastAsia="Meiryo UI" w:hAnsi="Meiryo UI" w:hint="eastAsia"/>
          <w:noProof/>
        </w:rPr>
        <w:t>このコンピュータは問題があります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69979B5D" w14:textId="37462E95" w:rsidR="002F0A66" w:rsidRPr="001E12E5" w:rsidRDefault="00F1259B" w:rsidP="00CF289B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C033DF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43232" behindDoc="0" locked="0" layoutInCell="1" allowOverlap="1" wp14:anchorId="015EE2B9" wp14:editId="7284F6AB">
                <wp:simplePos x="0" y="0"/>
                <wp:positionH relativeFrom="column">
                  <wp:posOffset>2234565</wp:posOffset>
                </wp:positionH>
                <wp:positionV relativeFrom="paragraph">
                  <wp:posOffset>80010</wp:posOffset>
                </wp:positionV>
                <wp:extent cx="1079640" cy="324000"/>
                <wp:effectExtent l="19050" t="19050" r="25400" b="1905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-2" y="0"/>
                          <a:chExt cx="1443407" cy="329184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9433F1" id="グループ化 32" o:spid="_x0000_s1026" style="position:absolute;left:0;text-align:left;margin-left:175.95pt;margin-top:6.3pt;width:85pt;height:25.5pt;z-index:251743232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">
                <v:line id="直線コネクタ 2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cUw8IAAADbAAAADwAAAGRycy9kb3ducmV2LnhtbESPQWvCQBSE74L/YXlCb7oxh1BTVxFB&#10;aS9SU3/AI/vMBrNvY3abpP++Kwgeh5n5hllvR9uInjpfO1awXCQgiEuna64UXH4O83cQPiBrbByT&#10;gj/ysN1MJ2vMtRv4TH0RKhEh7HNUYEJocyl9aciiX7iWOHpX11kMUXaV1B0OEW4bmSZJJi3WHBcM&#10;trQ3VN6KX6vgMBxPq6unr2r/PQ4XumPrzV2pt9m4+wARaAyv8LP9qRWkGTy+xB8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EcUw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60" to="14410,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BgGsIAAADbAAAADwAAAGRycy9kb3ducmV2LnhtbESPT4vCMBTE78J+h/AWvGm6PfinGmUR&#10;RMGTruDu7dE802LzUpqo8dsbQdjjMDO/YebLaBtxo87XjhV8DTMQxKXTNRsFx5/1YALCB2SNjWNS&#10;8CAPy8VHb46Fdnfe0+0QjEgQ9gUqqEJoCyl9WZFFP3QtcfLOrrMYkuyM1B3eE9w2Ms+ykbRYc1qo&#10;sKVVReXlcLUKTkbH/SOa06/eXf6mE8pj2Fil+p/xewYiUAz/4Xd7qxXkY3h9ST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6BgGsIAAADbAAAADwAAAAAAAAAAAAAA&#10;AAChAgAAZHJzL2Rvd25yZXYueG1sUEsFBgAAAAAEAAQA+QAAAJADAAAAAA==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4422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0aL0AAADbAAAADwAAAGRycy9kb3ducmV2LnhtbERPTYvCMBC9L/gfwgjeNLUH0WoUEUTB&#10;k+6CehuaMS02k9JEjf/eHIQ9Pt73YhVtI57U+dqxgvEoA0FcOl2zUfD3ux1OQfiArLFxTAre5GG1&#10;7P0ssNDuxUd6noIRKYR9gQqqENpCSl9WZNGPXEucuJvrLIYEOyN1h68UbhuZZ9lEWqw5NVTY0qai&#10;8n56WAVno+PxHc35og/362xKeQw7q9SgH9dzEIFi+Bd/3XutIE9j05f0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/9Gi9AAAA2wAAAA8AAAAAAAAAAAAAAAAAoQIA&#10;AGRycy9kb3ducmV2LnhtbFBLBQYAAAAABAAEAPkAAACLAwAAAAA=&#10;" strokecolor="#bfbfbf [2412]">
                  <v:stroke dashstyle="dash" joinstyle="miter"/>
                </v:line>
                <v:line id="直線コネクタ 29" o:spid="_x0000_s1030" style="position:absolute;visibility:visible;mso-wrap-style:square" from="0,3291" to="14434,3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NR88MAAADbAAAADwAAAGRycy9kb3ducmV2LnhtbESPwWrDMBBE74X+g9hCbrVcH4LjWgkh&#10;UFroyWnByW2xtrKJtTKWmih/XxUCOQ4z84apN9GO4kyzHxwreMlyEMSd0wMbBd9fb88lCB+QNY6O&#10;ScGVPGzWjw81VtpduKHzPhiRIOwrVNCHMFVS+q4niz5zE3HyftxsMSQ5G6lnvCS4HWWR50tpceC0&#10;0ONEu5660/7XKmiNjs01mvagP0/HVUlFDO9WqcVT3L6CCBTDPXxrf2gFxQr+v6Qf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zUfPDAAAA2wAAAA8AAAAAAAAAAAAA&#10;AAAAoQIAAGRycy9kb3ducmV2LnhtbFBLBQYAAAAABAAEAPkAAACRAwAAAAA=&#10;" strokecolor="#bfbfbf [2412]">
                  <v:stroke dashstyle="dash" joinstyle="miter"/>
                </v:line>
                <v:line id="直線コネクタ 30" o:spid="_x0000_s1031" style="position:absolute;visibility:visible;mso-wrap-style:square" from="0,2255" to="14400,2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f4tbsAAADbAAAADwAAAGRycy9kb3ducmV2LnhtbERPvQrCMBDeBd8hnOCmqQqitamUguAm&#10;VgfHoznbYnMpTdT69mYQHD++/2Q/mFa8qHeNZQWLeQSCuLS64UrB9XKYbUA4j6yxtUwKPuRgn45H&#10;CcbavvlMr8JXIoSwi1FB7X0XS+nKmgy6ue2IA3e3vUEfYF9J3eM7hJtWLqNoLQ02HBpq7CivqXwU&#10;T6OguGX5Z5VtSp+feOvouMjdvVVqOhmyHQhPg/+Lf+6jVrAK68OX8ANk+gU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ul/i1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1E12E5" w:rsidRPr="001E12E5">
        <w:rPr>
          <w:rFonts w:ascii="Comic Sans MS" w:hAnsi="Comic Sans MS" w:cs="Segoe UI Semibold"/>
          <w:noProof/>
          <w:sz w:val="32"/>
          <w:szCs w:val="32"/>
        </w:rPr>
        <w:t>This computer has a</w:t>
      </w:r>
    </w:p>
    <w:p w14:paraId="0C09F341" w14:textId="5F0DABE1" w:rsidR="00E02A5B" w:rsidRPr="0026230D" w:rsidRDefault="001E12E5" w:rsidP="00CF289B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0C00CB8F" wp14:editId="4CD66D1D">
                <wp:simplePos x="0" y="0"/>
                <wp:positionH relativeFrom="column">
                  <wp:posOffset>2205990</wp:posOffset>
                </wp:positionH>
                <wp:positionV relativeFrom="paragraph">
                  <wp:posOffset>194279</wp:posOffset>
                </wp:positionV>
                <wp:extent cx="321310" cy="499745"/>
                <wp:effectExtent l="0" t="0" r="0" b="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330DBE" w14:textId="77777777" w:rsidR="001E12E5" w:rsidRDefault="001E12E5" w:rsidP="001E12E5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00CB8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7" type="#_x0000_t202" style="position:absolute;left:0;text-align:left;margin-left:173.7pt;margin-top:15.3pt;width:25.3pt;height:39.35pt;z-index:251778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" filled="f" stroked="f" strokeweight=".5pt">
                <v:textbox>
                  <w:txbxContent>
                    <w:p w14:paraId="05330DBE" w14:textId="77777777" w:rsidR="001E12E5" w:rsidRDefault="001E12E5" w:rsidP="001E12E5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1E12E5">
        <w:rPr>
          <w:rFonts w:ascii="Meiryo UI" w:eastAsia="Meiryo UI" w:hAnsi="Meiryo UI" w:hint="eastAsia"/>
          <w:noProof/>
        </w:rPr>
        <w:t>それは事実です</w:t>
      </w:r>
      <w:r w:rsidR="00E02A5B" w:rsidRPr="0026230D">
        <w:rPr>
          <w:rFonts w:ascii="Meiryo UI" w:eastAsia="Meiryo UI" w:hAnsi="Meiryo UI" w:hint="eastAsia"/>
          <w:szCs w:val="21"/>
        </w:rPr>
        <w:t>。</w:t>
      </w:r>
    </w:p>
    <w:p w14:paraId="74C5C918" w14:textId="1A75EE9C" w:rsidR="00E02A5B" w:rsidRPr="001E12E5" w:rsidRDefault="00554DB4" w:rsidP="00CF289B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26848" behindDoc="0" locked="0" layoutInCell="1" allowOverlap="1" wp14:anchorId="683AA841" wp14:editId="5924DCE8">
                <wp:simplePos x="0" y="0"/>
                <wp:positionH relativeFrom="column">
                  <wp:posOffset>1167130</wp:posOffset>
                </wp:positionH>
                <wp:positionV relativeFrom="paragraph">
                  <wp:posOffset>78740</wp:posOffset>
                </wp:positionV>
                <wp:extent cx="1079500" cy="323850"/>
                <wp:effectExtent l="19050" t="19050" r="25400" b="38100"/>
                <wp:wrapSquare wrapText="bothSides"/>
                <wp:docPr id="1407671075" name="グループ化 14076710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1892092805" name="直線コネクタ 189209280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2497230" name="直線コネクタ 162249723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1821657" name="直線コネクタ 167182165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8361963" name="直線コネクタ 21383619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0959119" name="直線コネクタ 93095911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F0DB77" id="グループ化 1407671075" o:spid="_x0000_s1026" style="position:absolute;margin-left:91.9pt;margin-top:6.2pt;width:85pt;height:25.5pt;z-index:25172684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">
                <v:line id="直線コネクタ 1892092805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" strokecolor="#7f7f7f [1612]" strokeweight=".5pt">
                  <v:stroke joinstyle="miter" endcap="square"/>
                </v:line>
                <v:line id="直線コネクタ 1622497230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" strokecolor="#bfbfbf [2412]">
                  <v:stroke dashstyle="dash" joinstyle="miter"/>
                </v:line>
                <v:line id="直線コネクタ 1671821657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" strokecolor="#bfbfbf [2412]">
                  <v:stroke dashstyle="dash" joinstyle="miter"/>
                </v:line>
                <v:line id="直線コネクタ 213836196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" strokecolor="#bfbfbf [2412]">
                  <v:stroke dashstyle="dash" joinstyle="miter"/>
                </v:line>
                <v:line id="直線コネクタ 930959119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1E12E5" w:rsidRPr="001E12E5">
        <w:rPr>
          <w:rFonts w:ascii="Comic Sans MS" w:eastAsia="メイリオ" w:hAnsi="Comic Sans MS"/>
          <w:color w:val="000000" w:themeColor="text1"/>
          <w:sz w:val="32"/>
          <w:szCs w:val="32"/>
        </w:rPr>
        <w:t>That is a</w:t>
      </w:r>
    </w:p>
    <w:p w14:paraId="78301FAA" w14:textId="0F3382EE" w:rsidR="00AD2AB7" w:rsidRPr="0026230D" w:rsidRDefault="006B36AB" w:rsidP="00CF289B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6B36AB">
        <w:rPr>
          <w:rFonts w:ascii="Meiryo UI" w:eastAsia="Meiryo UI" w:hAnsi="Meiryo UI" w:hint="eastAsia"/>
          <w:noProof/>
        </w:rPr>
        <w:t>あの場所はキャンプによいです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693BB7A3" w14:textId="0B401E4C" w:rsidR="002F0A66" w:rsidRPr="009660D7" w:rsidRDefault="00C4358A" w:rsidP="00CF289B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メイリオ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50400" behindDoc="0" locked="0" layoutInCell="1" allowOverlap="1" wp14:anchorId="7950681B" wp14:editId="4F66649C">
                <wp:simplePos x="0" y="0"/>
                <wp:positionH relativeFrom="column">
                  <wp:posOffset>782320</wp:posOffset>
                </wp:positionH>
                <wp:positionV relativeFrom="paragraph">
                  <wp:posOffset>90805</wp:posOffset>
                </wp:positionV>
                <wp:extent cx="1079640" cy="324000"/>
                <wp:effectExtent l="19050" t="19050" r="25400" b="38100"/>
                <wp:wrapSquare wrapText="bothSides"/>
                <wp:docPr id="2006637510" name="グループ化 20066375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649538096" name="直線コネクタ 164953809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3168735" name="直線コネクタ 206316873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5737234" name="直線コネクタ 109573723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9552417" name="直線コネクタ 106955241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8292286" name="直線コネクタ 207829228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9CC13A" id="グループ化 2006637510" o:spid="_x0000_s1026" style="position:absolute;left:0;text-align:left;margin-left:61.6pt;margin-top:7.15pt;width:85pt;height:25.5pt;z-index:25175040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">
                <v:line id="直線コネクタ 164953809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HsjMYAAADjAAAADwAAAGRycy9kb3ducmV2LnhtbERPX2vCMBB/H+w7hBN8m6lTi62NMgSH&#10;e5HN+QGO5toUm0ttMtt9+2Uw2OP9/l+xG20r7tT7xrGC+SwBQVw63XCt4PJ5eFqD8AFZY+uYFHyT&#10;h9328aHAXLuBP+h+DrWIIexzVGBC6HIpfWnIop+5jjhylesthnj2tdQ9DjHctvI5SVJpseHYYLCj&#10;vaHyev6yCg7D6ymrPL3V+/dxuNANO29uSk0n48sGRKAx/Iv/3Ecd56fLbLVYJ1kKvz9FAOT2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h7Iz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206316873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AY33vZygAAAOMAAAAPAAAA&#10;AAAAAAAAAAAAAKECAABkcnMvZG93bnJldi54bWxQSwUGAAAAAAQABAD5AAAAmAMAAAAA&#10;" strokecolor="#bfbfbf [2412]">
                  <v:stroke dashstyle="dash" joinstyle="miter"/>
                </v:line>
                <v:line id="直線コネクタ 109573723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xleccAAADjAAAADwAAAGRycy9kb3ducmV2LnhtbERPzWoCMRC+C32HMEJvmnW1VVejlEJR&#10;6ElbUG/DZswubibLJtX49qZQ6HG+/1muo23ElTpfO1YwGmYgiEunazYKvr8+BjMQPiBrbByTgjt5&#10;WK+eeksstLvxjq77YEQKYV+ggiqEtpDSlxVZ9EPXEifu7DqLIZ2dkbrDWwq3jcyz7FVarDk1VNjS&#10;e0XlZf9jFRyMjrt7NIej/ryc5jPKY9hYpZ778W0BIlAM/+I/91an+dn8ZTqe5uMJ/P6UAJCr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/GV5xwAAAOMAAAAPAAAAAAAA&#10;AAAAAAAAAKECAABkcnMvZG93bnJldi54bWxQSwUGAAAAAAQABAD5AAAAlQMAAAAA&#10;" strokecolor="#bfbfbf [2412]">
                  <v:stroke dashstyle="dash" joinstyle="miter"/>
                </v:line>
                <v:line id="直線コネクタ 1069552417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gpfcYAAADjAAAADwAAAGRycy9kb3ducmV2LnhtbERPzWoCMRC+F3yHMIK3mnVRq1ujlEJR&#10;8KQWbG/DZppd3EyWTarx7Y0geJzvfxaraBtxps7XjhWMhhkI4tLpmo2C78PX6wyED8gaG8ek4Eoe&#10;VsveywIL7S68o/M+GJFC2BeooAqhLaT0ZUUW/dC1xIn7c53FkM7OSN3hJYXbRuZZNpUWa04NFbb0&#10;WVF52v9bBUej4+4azfFHb0+/8xnlMaytUoN+/HgHESiGp/jh3ug0P5vOJ5N8PHqD+08JALm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B4KX3GAAAA4wAAAA8AAAAAAAAA&#10;AAAAAAAAoQIAAGRycy9kb3ducmV2LnhtbFBLBQYAAAAABAAEAPkAAACUAwAAAAA=&#10;" strokecolor="#bfbfbf [2412]">
                  <v:stroke dashstyle="dash" joinstyle="miter"/>
                </v:line>
                <v:line id="直線コネクタ 207829228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HwgMcAAADjAAAADwAAAGRycy9kb3ducmV2LnhtbESPQYvCMBSE7wv7H8Jb8LamRtDaNUop&#10;CN7E6sHjo3m2ZZuX0kSt/94sLHgcZuYbZr0dbSfuNPjWsYbZNAFBXDnTcq3hfNp9pyB8QDbYOSYN&#10;T/Kw3Xx+rDEz7sFHupehFhHCPkMNTQh9JqWvGrLop64njt7VDRZDlEMtzYCPCLedVEmykBZbjgsN&#10;9lQ0VP2WN6uhvOTFc56nVSgOvPK0nxX+2mk9+RrzHxCBxvAO/7f3RoNKlqlaKZUu4O9T/ANy8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EfCAxwAAAOMAAAAPAAAAAAAA&#10;AAAAAAAAAKECAABkcnMvZG93bnJldi54bWxQSwUGAAAAAAQABAD5AAAAl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6B36AB" w:rsidRPr="006B36AB">
        <w:rPr>
          <w:rFonts w:ascii="Comic Sans MS" w:eastAsia="メイリオ" w:hAnsi="Comic Sans MS"/>
          <w:noProof/>
          <w:sz w:val="32"/>
          <w:szCs w:val="32"/>
        </w:rPr>
        <w:t>That</w:t>
      </w:r>
      <w:r w:rsidR="006B36AB">
        <w:rPr>
          <w:rFonts w:ascii="Comic Sans MS" w:eastAsia="メイリオ" w:hAnsi="Comic Sans MS"/>
          <w:noProof/>
          <w:sz w:val="32"/>
          <w:szCs w:val="32"/>
        </w:rPr>
        <w:t xml:space="preserve"> </w:t>
      </w:r>
      <w:r w:rsidR="006B36AB" w:rsidRPr="006B36AB">
        <w:rPr>
          <w:rFonts w:ascii="Comic Sans MS" w:eastAsia="メイリオ" w:hAnsi="Comic Sans MS"/>
          <w:sz w:val="32"/>
          <w:szCs w:val="32"/>
        </w:rPr>
        <w:t>is good for camping</w:t>
      </w:r>
      <w:r w:rsidR="00554DB4">
        <w:rPr>
          <w:rFonts w:ascii="Comic Sans MS" w:eastAsia="メイリオ" w:hAnsi="Comic Sans MS"/>
          <w:noProof/>
          <w:sz w:val="32"/>
          <w:szCs w:val="32"/>
        </w:rPr>
        <w:t>.</w:t>
      </w:r>
    </w:p>
    <w:p w14:paraId="60735098" w14:textId="1938E3EC" w:rsidR="00E02A5B" w:rsidRPr="0026230D" w:rsidRDefault="00FC0A45" w:rsidP="00CF289B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FC0A45">
        <w:rPr>
          <w:rFonts w:ascii="Meiryo UI" w:eastAsia="Meiryo UI" w:hAnsi="Meiryo UI" w:hint="eastAsia"/>
          <w:noProof/>
        </w:rPr>
        <w:t>スカッシュはテニスのようなスポーツです</w:t>
      </w:r>
      <w:r w:rsidR="00E02A5B" w:rsidRPr="0026230D">
        <w:rPr>
          <w:rFonts w:ascii="Meiryo UI" w:eastAsia="Meiryo UI" w:hAnsi="Meiryo UI" w:hint="eastAsia"/>
          <w:szCs w:val="21"/>
        </w:rPr>
        <w:t>。</w:t>
      </w:r>
    </w:p>
    <w:p w14:paraId="42E7CB35" w14:textId="2BA8EBA2" w:rsidR="00E02A5B" w:rsidRPr="00554DB4" w:rsidRDefault="00E02A5B" w:rsidP="00CF289B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32992" behindDoc="0" locked="0" layoutInCell="1" allowOverlap="1" wp14:anchorId="3B8C7EA7" wp14:editId="72D298B4">
                <wp:simplePos x="0" y="0"/>
                <wp:positionH relativeFrom="column">
                  <wp:posOffset>1951355</wp:posOffset>
                </wp:positionH>
                <wp:positionV relativeFrom="paragraph">
                  <wp:posOffset>88265</wp:posOffset>
                </wp:positionV>
                <wp:extent cx="1079500" cy="323850"/>
                <wp:effectExtent l="19050" t="19050" r="25400" b="38100"/>
                <wp:wrapSquare wrapText="bothSides"/>
                <wp:docPr id="102766355" name="グループ化 1027663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1473735821" name="直線コネクタ 14737358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7244569" name="直線コネクタ 247244569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9587118" name="直線コネクタ 139958711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5119023" name="直線コネクタ 69511902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543018" name="直線コネクタ 11754301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A3BC5B" id="グループ化 102766355" o:spid="_x0000_s1026" style="position:absolute;margin-left:153.65pt;margin-top:6.95pt;width:85pt;height:25.5pt;z-index:25173299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">
                <v:line id="直線コネクタ 1473735821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" strokecolor="#7f7f7f [1612]" strokeweight=".5pt">
                  <v:stroke joinstyle="miter" endcap="square"/>
                </v:line>
                <v:line id="直線コネクタ 247244569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" strokecolor="#bfbfbf [2412]">
                  <v:stroke dashstyle="dash" joinstyle="miter"/>
                </v:line>
                <v:line id="直線コネクタ 1399587118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" strokecolor="#bfbfbf [2412]">
                  <v:stroke dashstyle="dash" joinstyle="miter"/>
                </v:line>
                <v:line id="直線コネクタ 69511902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" strokecolor="#bfbfbf [2412]">
                  <v:stroke dashstyle="dash" joinstyle="miter"/>
                </v:line>
                <v:line id="直線コネクタ 117543018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FC0A45" w:rsidRPr="00FC0A45">
        <w:rPr>
          <w:rFonts w:ascii="Comic Sans MS" w:hAnsi="Comic Sans MS"/>
          <w:noProof/>
          <w:sz w:val="32"/>
          <w:szCs w:val="32"/>
        </w:rPr>
        <w:t>Squash is a sport</w:t>
      </w:r>
      <w:r w:rsidR="00554DB4" w:rsidRPr="00554DB4">
        <w:rPr>
          <w:rFonts w:ascii="メイリオ" w:eastAsia="メイリオ" w:hAnsi="メイリオ"/>
        </w:rPr>
        <w:t xml:space="preserve"> </w:t>
      </w:r>
      <w:r w:rsidR="00FC0A45">
        <w:rPr>
          <w:rFonts w:ascii="Comic Sans MS" w:eastAsia="メイリオ" w:hAnsi="Comic Sans MS"/>
          <w:sz w:val="32"/>
          <w:szCs w:val="32"/>
        </w:rPr>
        <w:t>tennis</w:t>
      </w:r>
      <w:r w:rsidR="00554DB4">
        <w:rPr>
          <w:rFonts w:ascii="Comic Sans MS" w:eastAsia="メイリオ" w:hAnsi="Comic Sans MS"/>
          <w:sz w:val="32"/>
          <w:szCs w:val="32"/>
        </w:rPr>
        <w:t>.</w:t>
      </w:r>
      <w:r w:rsidR="00554DB4" w:rsidRPr="00554DB4">
        <w:rPr>
          <w:rFonts w:ascii="Comic Sans MS" w:hAnsi="Comic Sans MS"/>
          <w:noProof/>
          <w:sz w:val="32"/>
          <w:szCs w:val="32"/>
        </w:rPr>
        <w:t xml:space="preserve"> </w:t>
      </w:r>
    </w:p>
    <w:p w14:paraId="3300E439" w14:textId="5903F080" w:rsidR="00AD2AB7" w:rsidRPr="0026230D" w:rsidRDefault="00990112" w:rsidP="00CF289B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566DE382" wp14:editId="52BF0F9E">
                <wp:simplePos x="0" y="0"/>
                <wp:positionH relativeFrom="column">
                  <wp:posOffset>2921635</wp:posOffset>
                </wp:positionH>
                <wp:positionV relativeFrom="paragraph">
                  <wp:posOffset>198755</wp:posOffset>
                </wp:positionV>
                <wp:extent cx="321310" cy="499745"/>
                <wp:effectExtent l="0" t="0" r="0" b="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0A5BEE" w14:textId="77777777" w:rsidR="00990112" w:rsidRDefault="00990112" w:rsidP="00990112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DE382" id="テキスト ボックス 4" o:spid="_x0000_s1028" type="#_x0000_t202" style="position:absolute;left:0;text-align:left;margin-left:230.05pt;margin-top:15.65pt;width:25.3pt;height:39.35pt;z-index:251780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" filled="f" stroked="f" strokeweight=".5pt">
                <v:textbox>
                  <w:txbxContent>
                    <w:p w14:paraId="2F0A5BEE" w14:textId="77777777" w:rsidR="00990112" w:rsidRDefault="00990112" w:rsidP="00990112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6C5FDA" w:rsidRPr="006C5FDA">
        <w:rPr>
          <w:rFonts w:ascii="Meiryo UI" w:eastAsia="Meiryo UI" w:hAnsi="Meiryo UI" w:hint="eastAsia"/>
          <w:noProof/>
        </w:rPr>
        <w:t>新しいタオルを使ってください</w:t>
      </w:r>
      <w:r w:rsidR="00E02A5B" w:rsidRPr="00E02A5B">
        <w:rPr>
          <w:rFonts w:ascii="Meiryo UI" w:eastAsia="Meiryo UI" w:hAnsi="Meiryo UI" w:hint="eastAsia"/>
          <w:szCs w:val="21"/>
        </w:rPr>
        <w:t>。</w:t>
      </w:r>
    </w:p>
    <w:p w14:paraId="444029C9" w14:textId="517003C2" w:rsidR="000A31B8" w:rsidRPr="00F61744" w:rsidRDefault="00E02A5B" w:rsidP="00CF289B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F61744"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35040" behindDoc="0" locked="0" layoutInCell="1" allowOverlap="1" wp14:anchorId="7DD75E14" wp14:editId="633AC7F7">
                <wp:simplePos x="0" y="0"/>
                <wp:positionH relativeFrom="column">
                  <wp:posOffset>1879600</wp:posOffset>
                </wp:positionH>
                <wp:positionV relativeFrom="paragraph">
                  <wp:posOffset>95885</wp:posOffset>
                </wp:positionV>
                <wp:extent cx="1079640" cy="324000"/>
                <wp:effectExtent l="19050" t="19050" r="25400" b="38100"/>
                <wp:wrapSquare wrapText="bothSides"/>
                <wp:docPr id="435499098" name="グループ化 4354990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08020464" name="直線コネクタ 150802046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285705" name="直線コネクタ 6828570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3158860" name="直線コネクタ 923158860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427528" name="直線コネクタ 2742752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1300933" name="直線コネクタ 951300933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12E632" id="グループ化 435499098" o:spid="_x0000_s1026" style="position:absolute;left:0;text-align:left;margin-left:148pt;margin-top:7.55pt;width:85pt;height:25.5pt;z-index:25173504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">
                <v:line id="直線コネクタ 1508020464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LXYsUAAADjAAAADwAAAGRycy9kb3ducmV2LnhtbERPzWoCMRC+F3yHMIK3mihWdDWKCIq9&#10;lPrzAMNm3CxuJusmuuvbN4VCj/P9z3LduUo8qQmlZw2joQJBnHtTcqHhct69z0CEiGyw8kwaXhRg&#10;veq9LTEzvuUjPU+xECmEQ4YabIx1JmXILTkMQ18TJ+7qG4cxnU0hTYNtCneVHCs1lQ5LTg0Wa9pa&#10;ym+nh9Owa/df82ugz2L73bUXumMd7F3rQb/bLEBE6uK/+M99MGn+h5qpsZpMJ/D7UwJAr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KLXYsUAAADjAAAADwAAAAAAAAAA&#10;AAAAAAChAgAAZHJzL2Rvd25yZXYueG1sUEsFBgAAAAAEAAQA+QAAAJMDAAAAAA==&#10;" strokecolor="#7f7f7f [1612]" strokeweight=".5pt">
                  <v:stroke joinstyle="miter" endcap="square"/>
                </v:line>
                <v:line id="直線コネクタ 6828570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Ult8gAAADhAAAADwAAAGRycy9kb3ducmV2LnhtbESPT2sCMRTE7wW/Q3iF3mq2C9p1NYoI&#10;0oIn/4B6e2ye2cXNy7JJNX57Uyj0OMzMb5jZItpW3Kj3jWMFH8MMBHHldMNGwWG/fi9A+ICssXVM&#10;Ch7kYTEfvMyw1O7OW7rtghEJwr5EBXUIXSmlr2qy6IeuI07exfUWQ5K9kbrHe4LbVuZZNpYWG04L&#10;NXa0qqm67n6sgqPRcfuI5njSm+t5UlAew5dV6u01LqcgAsXwH/5rf2sF4yIvRp/ZCH4fpTcg50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6Ult8gAAADhAAAADwAAAAAA&#10;AAAAAAAAAAChAgAAZHJzL2Rvd25yZXYueG1sUEsFBgAAAAAEAAQA+QAAAJYDAAAAAA==&#10;" strokecolor="#bfbfbf [2412]">
                  <v:stroke dashstyle="dash" joinstyle="miter"/>
                </v:line>
                <v:line id="直線コネクタ 923158860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n0CscAAADiAAAADwAAAGRycy9kb3ducmV2LnhtbESPy2oCMRSG94LvEE6hO804pTJOjSKC&#10;KHTlBbS7w+Q0Mzg5GSZR49ubRaHLn//GN19G24o79b5xrGAyzkAQV043bBScjptRAcIHZI2tY1Lw&#10;JA/LxXAwx1K7B+/pfghGpBH2JSqoQ+hKKX1Vk0U/dh1x8n5dbzEk2Rupe3ykcdvKPMum0mLD6aHG&#10;jtY1VdfDzSo4Gx33z2jOF/19/ZkVlMewtUq9v8XVF4hAMfyH/9o7rWCWf0w+i2KaIBJSwgG5e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KfQKxwAAAOIAAAAPAAAAAAAA&#10;AAAAAAAAAKECAABkcnMvZG93bnJldi54bWxQSwUGAAAAAAQABAD5AAAAlQMAAAAA&#10;" strokecolor="#bfbfbf [2412]">
                  <v:stroke dashstyle="dash" joinstyle="miter"/>
                </v:line>
                <v:line id="直線コネクタ 27427528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CuTMUAAADhAAAADwAAAGRycy9kb3ducmV2LnhtbERPTWsCMRC9C/0PYQq9abahVbs1igii&#10;4ElbsL0Nm2l2cTNZNlHjv28OgsfH+54tkmvFhfrQeNbwOipAEFfeNGw1fH+th1MQISIbbD2ThhsF&#10;WMyfBjMsjb/yni6HaEUO4VCihjrGrpQyVDU5DCPfEWfuz/cOY4a9labHaw53rVRFMZYOG84NNXa0&#10;qqk6Hc5Ow9GatL8le/wxu9Pvx5RUihun9ctzWn6CiJTiQ3x3b40GNXlTk3eVJ+dH+Q3I+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MCuTMUAAADhAAAADwAAAAAAAAAA&#10;AAAAAAChAgAAZHJzL2Rvd25yZXYueG1sUEsFBgAAAAAEAAQA+QAAAJMDAAAAAA==&#10;" strokecolor="#bfbfbf [2412]">
                  <v:stroke dashstyle="dash" joinstyle="miter"/>
                </v:line>
                <v:line id="直線コネクタ 951300933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BP68cAAADiAAAADwAAAGRycy9kb3ducmV2LnhtbESPwWrDMBBE74X+g9hAbo3kmpbYtRyM&#10;oZBbqZNDj4u1sU2slbHUxPn7qFDIcZiZN0yxW+woLjT7wbGGZKNAELfODNxpOB4+X7YgfEA2ODom&#10;DTfysCufnwrMjbvyN12a0IkIYZ+jhj6EKZfStz1Z9Bs3EUfv5GaLIcq5k2bGa4TbUb4q9S4tDhwX&#10;epyo7qk9N79WQ/NT1be02rah/uLM0z6p/WnUer1aqg8QgZbwCP+390ZD9pakSmVpCn+X4h2Q5R0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oE/rxwAAAOIAAAAPAAAAAAAA&#10;AAAAAAAAAKECAABkcnMvZG93bnJldi54bWxQSwUGAAAAAAQABAD5AAAAl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6C5FDA" w:rsidRPr="006C5FDA">
        <w:rPr>
          <w:rFonts w:ascii="Comic Sans MS" w:hAnsi="Comic Sans MS"/>
          <w:noProof/>
          <w:sz w:val="32"/>
          <w:szCs w:val="32"/>
        </w:rPr>
        <w:t>Please use a new</w:t>
      </w:r>
      <w:r w:rsidR="006C5FDA">
        <w:rPr>
          <w:rFonts w:ascii="Comic Sans MS" w:hAnsi="Comic Sans MS"/>
          <w:noProof/>
          <w:sz w:val="32"/>
          <w:szCs w:val="32"/>
        </w:rPr>
        <w:t xml:space="preserve"> </w:t>
      </w:r>
    </w:p>
    <w:p w14:paraId="6C8FDE02" w14:textId="20A3B789" w:rsidR="003E28BD" w:rsidRPr="0026230D" w:rsidRDefault="00990112" w:rsidP="00CF289B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48BD7B94" wp14:editId="0F3B4B6E">
                <wp:simplePos x="0" y="0"/>
                <wp:positionH relativeFrom="column">
                  <wp:posOffset>2893060</wp:posOffset>
                </wp:positionH>
                <wp:positionV relativeFrom="paragraph">
                  <wp:posOffset>212725</wp:posOffset>
                </wp:positionV>
                <wp:extent cx="321310" cy="499745"/>
                <wp:effectExtent l="0" t="0" r="0" b="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A0CA3F" w14:textId="77777777" w:rsidR="00990112" w:rsidRDefault="00990112" w:rsidP="00990112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BD7B94" id="テキスト ボックス 5" o:spid="_x0000_s1029" type="#_x0000_t202" style="position:absolute;left:0;text-align:left;margin-left:227.8pt;margin-top:16.75pt;width:25.3pt;height:39.35pt;z-index:251782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" filled="f" stroked="f" strokeweight=".5pt">
                <v:textbox>
                  <w:txbxContent>
                    <w:p w14:paraId="7CA0CA3F" w14:textId="77777777" w:rsidR="00990112" w:rsidRDefault="00990112" w:rsidP="00990112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990112">
        <w:rPr>
          <w:rFonts w:ascii="Meiryo UI" w:eastAsia="Meiryo UI" w:hAnsi="Meiryo UI" w:hint="eastAsia"/>
          <w:noProof/>
        </w:rPr>
        <w:t>彼女はたくさんのことを知っています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6644D255" w14:textId="0363E824" w:rsidR="00F921A5" w:rsidRPr="00F61744" w:rsidRDefault="00E02A5B" w:rsidP="00FA4D2D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5B15D6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37088" behindDoc="0" locked="0" layoutInCell="1" allowOverlap="1" wp14:anchorId="099C31C5" wp14:editId="61164BA2">
                <wp:simplePos x="0" y="0"/>
                <wp:positionH relativeFrom="column">
                  <wp:posOffset>1850390</wp:posOffset>
                </wp:positionH>
                <wp:positionV relativeFrom="paragraph">
                  <wp:posOffset>93980</wp:posOffset>
                </wp:positionV>
                <wp:extent cx="1079640" cy="324000"/>
                <wp:effectExtent l="19050" t="19050" r="25400" b="38100"/>
                <wp:wrapSquare wrapText="bothSides"/>
                <wp:docPr id="969755509" name="グループ化 9697555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018394651" name="直線コネクタ 101839465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5670613" name="直線コネクタ 82567061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1793054" name="直線コネクタ 148179305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6043123" name="直線コネクタ 211604312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0635130" name="直線コネクタ 66063513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BFF107" id="グループ化 969755509" o:spid="_x0000_s1026" style="position:absolute;left:0;text-align:left;margin-left:145.7pt;margin-top:7.4pt;width:85pt;height:25.5pt;z-index:25173708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">
                <v:line id="直線コネクタ 101839465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jiF2cYAAADjAAAADwAAAGRycy9kb3ducmV2LnhtbERPzWrCQBC+C32HZYTedBNbg0ZXKYKl&#10;vYh/DzBkx2wwOxuzq0nfvlsoeJzvf5br3tbiQa2vHCtIxwkI4sLpiksF59N2NAPhA7LG2jEp+CEP&#10;69XLYIm5dh0f6HEMpYgh7HNUYEJocil9YciiH7uGOHIX11oM8WxLqVvsYrit5SRJMmmx4thgsKGN&#10;oeJ6vFsF2+5zN794+i43+7470w0bb25KvQ77jwWIQH14iv/dXzrOT9LZ2/w9m6bw91MEQK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44hdnGAAAA4wAAAA8AAAAAAAAA&#10;AAAAAAAAoQIAAGRycy9kb3ducmV2LnhtbFBLBQYAAAAABAAEAPkAAACUAwAAAAA=&#10;" strokecolor="#7f7f7f [1612]" strokeweight=".5pt">
                  <v:stroke joinstyle="miter" endcap="square"/>
                </v:line>
                <v:line id="直線コネクタ 825670613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e6IsjJAAAA4gAAAA8AAAAA&#10;AAAAAAAAAAAAoQIAAGRycy9kb3ducmV2LnhtbFBLBQYAAAAABAAEAPkAAACXAwAAAAA=&#10;" strokecolor="#bfbfbf [2412]">
                  <v:stroke dashstyle="dash" joinstyle="miter"/>
                </v:line>
                <v:line id="直線コネクタ 148179305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SG1McAAADjAAAADwAAAGRycy9kb3ducmV2LnhtbERPzWoCMRC+C32HMEJvmtVaXVejlEKp&#10;4Elb0N6GzTS7uJksm1Tj2xuh4HG+/1muo23EmTpfO1YwGmYgiEunazYKvr8+BjkIH5A1No5JwZU8&#10;rFdPvSUW2l14R+d9MCKFsC9QQRVCW0jpy4os+qFriRP36zqLIZ2dkbrDSwq3jRxn2VRarDk1VNjS&#10;e0Xlaf9nFRyMjrtrNIej3p5+5jmNY/i0Sj3349sCRKAYHuJ/90an+ZN8NJu/ZK8TuP+UAJ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hIbUxwAAAOMAAAAPAAAAAAAA&#10;AAAAAAAAAKECAABkcnMvZG93bnJldi54bWxQSwUGAAAAAAQABAD5AAAAlQMAAAAA&#10;" strokecolor="#bfbfbf [2412]">
                  <v:stroke dashstyle="dash" joinstyle="miter"/>
                </v:line>
                <v:line id="直線コネクタ 211604312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" strokecolor="#bfbfbf [2412]">
                  <v:stroke dashstyle="dash" joinstyle="miter"/>
                </v:line>
                <v:line id="直線コネクタ 66063513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ryccUAAADiAAAADwAAAGRycy9kb3ducmV2LnhtbESPzYrCMBSF94LvEK7gbkxrsWg1SikI&#10;7sTOLGZ5aa5tsbkpTdT69mYhuDycP77dYTSdeNDgWssK4kUEgriyuuVawd/v8WcNwnlkjZ1lUvAi&#10;B4f9dLLDTNsnX+hR+lqEEXYZKmi87zMpXdWQQbewPXHwrnYw6IMcaqkHfIZx08llFKXSYMvhocGe&#10;ioaqW3k3Csr/vHgl+bryxZk3jk5x4a6dUvPZmG9BeBr9N/xpn7SCNI3SZBUnASIgBRyQ+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cryccUAAADiAAAADwAAAAAAAAAA&#10;AAAAAAChAgAAZHJzL2Rvd25yZXYueG1sUEsFBgAAAAAEAAQA+QAAAJM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990112" w:rsidRPr="00990112">
        <w:rPr>
          <w:rFonts w:ascii="Comic Sans MS" w:hAnsi="Comic Sans MS" w:cs="Segoe UI Semibold"/>
          <w:noProof/>
          <w:sz w:val="32"/>
          <w:szCs w:val="32"/>
        </w:rPr>
        <w:t>She knows many</w:t>
      </w:r>
    </w:p>
    <w:p w14:paraId="7ACDA231" w14:textId="56CB5D9E" w:rsidR="003E28BD" w:rsidRPr="0026230D" w:rsidRDefault="00F61744" w:rsidP="00CF289B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AAA8627" wp14:editId="563785EA">
                <wp:simplePos x="0" y="0"/>
                <wp:positionH relativeFrom="column">
                  <wp:posOffset>2895600</wp:posOffset>
                </wp:positionH>
                <wp:positionV relativeFrom="paragraph">
                  <wp:posOffset>197485</wp:posOffset>
                </wp:positionV>
                <wp:extent cx="321310" cy="499745"/>
                <wp:effectExtent l="0" t="0" r="0" b="0"/>
                <wp:wrapNone/>
                <wp:docPr id="8" name="テキスト ボック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26DD1B" w14:textId="77777777" w:rsidR="00F61744" w:rsidRDefault="00F61744" w:rsidP="00F61744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A8627" id="テキスト ボックス 8" o:spid="_x0000_s1030" type="#_x0000_t202" style="position:absolute;left:0;text-align:left;margin-left:228pt;margin-top:15.55pt;width:25.3pt;height:39.35pt;z-index:251773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" filled="f" stroked="f" strokeweight=".5pt">
                <v:textbox>
                  <w:txbxContent>
                    <w:p w14:paraId="7026DD1B" w14:textId="77777777" w:rsidR="00F61744" w:rsidRDefault="00F61744" w:rsidP="00F61744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990112" w:rsidRPr="00990112">
        <w:rPr>
          <w:rFonts w:ascii="Meiryo UI" w:eastAsia="Meiryo UI" w:hAnsi="Meiryo UI" w:hint="eastAsia"/>
          <w:noProof/>
        </w:rPr>
        <w:t>このリコーダーは私のものです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5CC07B1F" w14:textId="10235A26" w:rsidR="00844F1D" w:rsidRPr="00F61744" w:rsidRDefault="00F075DE" w:rsidP="00CF289B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08416" behindDoc="0" locked="0" layoutInCell="1" allowOverlap="1" wp14:anchorId="3BF397D1" wp14:editId="2F607E30">
                <wp:simplePos x="0" y="0"/>
                <wp:positionH relativeFrom="column">
                  <wp:posOffset>1861820</wp:posOffset>
                </wp:positionH>
                <wp:positionV relativeFrom="paragraph">
                  <wp:posOffset>98425</wp:posOffset>
                </wp:positionV>
                <wp:extent cx="1079640" cy="324000"/>
                <wp:effectExtent l="19050" t="19050" r="25400" b="38100"/>
                <wp:wrapSquare wrapText="bothSides"/>
                <wp:docPr id="65" name="グループ化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66" name="直線コネクタ 6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直線コネクタ 6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直線コネクタ 6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直線コネクタ 6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直線コネクタ 7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F0CB99" id="グループ化 65" o:spid="_x0000_s1026" style="position:absolute;left:0;text-align:left;margin-left:146.6pt;margin-top:7.75pt;width:85pt;height:25.5pt;z-index:25170841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">
                <v:line id="直線コネクタ 6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2tA8IAAADbAAAADwAAAGRycy9kb3ducmV2LnhtbESPzWrDMBCE74W8g9hAb7XcHEziRgkl&#10;4JBeSn78AIu1sUytlWMptvv2VSGQ4zAz3zDr7WRbMVDvG8cK3pMUBHHldMO1gvJSvC1B+ICssXVM&#10;Cn7Jw3Yze1ljrt3IJxrOoRYRwj5HBSaELpfSV4Ys+sR1xNG7ut5iiLKvpe5xjHDbykWaZtJiw3HB&#10;YEc7Q9XP+W4VFOP+e3X19FXvjtNY0g07b25Kvc6nzw8QgabwDD/aB60gy+D/S/wB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i2tA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67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Z2sIAAADbAAAADwAAAGRycy9kb3ducmV2LnhtbESPT4vCMBTE78J+h/AW9qbpelC3GkUW&#10;RGFP/oGut0fzTIvNS2mixm9vBMHjMDO/YWaLaBtxpc7XjhV8DzIQxKXTNRsFh/2qPwHhA7LGxjEp&#10;uJOHxfyjN8Ncuxtv6boLRiQI+xwVVCG0uZS+rMiiH7iWOHkn11kMSXZG6g5vCW4bOcyykbRYc1qo&#10;sKXfisrz7mIVFEbH7T2a4l//nY8/ExrGsLZKfX3G5RREoBje4Vd7oxWMxvD8kn6AnD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crZ2sIAAADbAAAADwAAAAAAAAAAAAAA&#10;AAChAgAAZHJzL2Rvd25yZXYueG1sUEsFBgAAAAAEAAQA+QAAAJADAAAAAA==&#10;" strokecolor="#bfbfbf [2412]">
                  <v:stroke dashstyle="dash" joinstyle="miter"/>
                </v:line>
                <v:line id="直線コネクタ 6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VNqL4AAADbAAAADwAAAGRycy9kb3ducmV2LnhtbERPTYvCMBC9C/6HMII3TdeDaDWVZUEU&#10;POkuqLehmU1Lm0lposZ/bw6Cx8f7Xm+ibcWdel87VvA1zUAQl07XbBT8/W4nCxA+IGtsHZOCJ3nY&#10;FMPBGnPtHnyk+ykYkULY56igCqHLpfRlRRb91HXEift3vcWQYG+k7vGRwm0rZ1k2lxZrTg0VdvRT&#10;UdmcblbB2eh4fEZzvuhDc10uaBbDzio1HsXvFYhAMXzEb/deK5inselL+gGyeA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8VU2ovgAAANsAAAAPAAAAAAAAAAAAAAAAAKEC&#10;AABkcnMvZG93bnJldi54bWxQSwUGAAAAAAQABAD5AAAAjAMAAAAA&#10;" strokecolor="#bfbfbf [2412]">
                  <v:stroke dashstyle="dash" joinstyle="miter"/>
                </v:line>
                <v:line id="直線コネクタ 69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noM8IAAADbAAAADwAAAGRycy9kb3ducmV2LnhtbESPQWvCQBSE7wX/w/KE3upGDyGmrlIE&#10;sdBToqC9PbKvm2D2bchudf33rlDocZiZb5jVJtpeXGn0nWMF81kGgrhxumOj4HjYvRUgfEDW2Dsm&#10;BXfysFlPXlZYanfjiq51MCJB2JeooA1hKKX0TUsW/cwNxMn7caPFkORopB7xluC2l4ssy6XFjtNC&#10;iwNtW2ou9a9VcDI6VvdoTmf9dfleFrSIYW+Vep3Gj3cQgWL4D/+1P7WCfAnPL+k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xnoM8IAAADbAAAADwAAAAAAAAAAAAAA&#10;AAChAgAAZHJzL2Rvd25yZXYueG1sUEsFBgAAAAAEAAQA+QAAAJADAAAAAA==&#10;" strokecolor="#bfbfbf [2412]">
                  <v:stroke dashstyle="dash" joinstyle="miter"/>
                </v:line>
                <v:line id="直線コネクタ 7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1BdbsAAADbAAAADwAAAGRycy9kb3ducmV2LnhtbERPvQrCMBDeBd8hnOCmqQpaq1FKQXAT&#10;q4Pj0ZxtsbmUJmp9ezMIjh/f/3bfm0a8qHO1ZQWzaQSCuLC65lLB9XKYxCCcR9bYWCYFH3Kw3w0H&#10;W0y0ffOZXrkvRQhhl6CCyvs2kdIVFRl0U9sSB+5uO4M+wK6UusN3CDeNnEfRUhqsOTRU2FJWUfHI&#10;n0ZBfkuzzyKNC5+deO3oOMvcvVFqPOrTDQhPvf+Lf+6jVrAK68OX8APk7gs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4/UF1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58565F" w:rsidRPr="0058565F">
        <w:rPr>
          <w:rFonts w:ascii="Comic Sans MS" w:hAnsi="Comic Sans MS"/>
          <w:noProof/>
          <w:sz w:val="32"/>
          <w:szCs w:val="32"/>
        </w:rPr>
        <w:t>This recorder is</w:t>
      </w:r>
    </w:p>
    <w:sectPr w:rsidR="00844F1D" w:rsidRPr="00F61744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299E8" w14:textId="77777777" w:rsidR="00DA363C" w:rsidRDefault="00DA363C" w:rsidP="00090EEE">
      <w:r>
        <w:separator/>
      </w:r>
    </w:p>
  </w:endnote>
  <w:endnote w:type="continuationSeparator" w:id="0">
    <w:p w14:paraId="744169C1" w14:textId="77777777" w:rsidR="00DA363C" w:rsidRDefault="00DA363C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05242" w14:textId="77777777" w:rsidR="00DA363C" w:rsidRDefault="00DA363C" w:rsidP="00090EEE">
      <w:r>
        <w:separator/>
      </w:r>
    </w:p>
  </w:footnote>
  <w:footnote w:type="continuationSeparator" w:id="0">
    <w:p w14:paraId="6238636B" w14:textId="77777777" w:rsidR="00DA363C" w:rsidRDefault="00DA363C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26053210">
    <w:abstractNumId w:val="0"/>
  </w:num>
  <w:num w:numId="2" w16cid:durableId="15085966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21B1D"/>
    <w:rsid w:val="000555EA"/>
    <w:rsid w:val="00066F1F"/>
    <w:rsid w:val="00090EEE"/>
    <w:rsid w:val="000A1152"/>
    <w:rsid w:val="000A31B8"/>
    <w:rsid w:val="000B5FDB"/>
    <w:rsid w:val="00105AC3"/>
    <w:rsid w:val="001447B7"/>
    <w:rsid w:val="00167582"/>
    <w:rsid w:val="001919A8"/>
    <w:rsid w:val="00195938"/>
    <w:rsid w:val="00197B6D"/>
    <w:rsid w:val="001C4C37"/>
    <w:rsid w:val="001E12E5"/>
    <w:rsid w:val="0026230D"/>
    <w:rsid w:val="00294E39"/>
    <w:rsid w:val="002A5467"/>
    <w:rsid w:val="002C7114"/>
    <w:rsid w:val="002E5186"/>
    <w:rsid w:val="002F0A66"/>
    <w:rsid w:val="002F17B1"/>
    <w:rsid w:val="0035793F"/>
    <w:rsid w:val="0036408A"/>
    <w:rsid w:val="003678D0"/>
    <w:rsid w:val="003723A6"/>
    <w:rsid w:val="0037476B"/>
    <w:rsid w:val="003A7EC7"/>
    <w:rsid w:val="003C6E4D"/>
    <w:rsid w:val="003E28BD"/>
    <w:rsid w:val="003F11ED"/>
    <w:rsid w:val="00427C85"/>
    <w:rsid w:val="00435FC8"/>
    <w:rsid w:val="00451740"/>
    <w:rsid w:val="0046571D"/>
    <w:rsid w:val="0047170A"/>
    <w:rsid w:val="004931A8"/>
    <w:rsid w:val="00495168"/>
    <w:rsid w:val="004C5A3C"/>
    <w:rsid w:val="004D2EBC"/>
    <w:rsid w:val="004E22E3"/>
    <w:rsid w:val="004E7234"/>
    <w:rsid w:val="00542CB5"/>
    <w:rsid w:val="00554DB4"/>
    <w:rsid w:val="0058565F"/>
    <w:rsid w:val="005B15D6"/>
    <w:rsid w:val="005E2747"/>
    <w:rsid w:val="006128DC"/>
    <w:rsid w:val="0066347E"/>
    <w:rsid w:val="006B323E"/>
    <w:rsid w:val="006B36AB"/>
    <w:rsid w:val="006C5FDA"/>
    <w:rsid w:val="00751F86"/>
    <w:rsid w:val="00755E3A"/>
    <w:rsid w:val="0079680B"/>
    <w:rsid w:val="007B645D"/>
    <w:rsid w:val="007D77DA"/>
    <w:rsid w:val="00804758"/>
    <w:rsid w:val="0082427B"/>
    <w:rsid w:val="00830219"/>
    <w:rsid w:val="00844F1D"/>
    <w:rsid w:val="00877490"/>
    <w:rsid w:val="008A7BA4"/>
    <w:rsid w:val="008D7AAE"/>
    <w:rsid w:val="008F6610"/>
    <w:rsid w:val="00903F8B"/>
    <w:rsid w:val="00963456"/>
    <w:rsid w:val="009660D7"/>
    <w:rsid w:val="00976F54"/>
    <w:rsid w:val="00990112"/>
    <w:rsid w:val="009C1D3A"/>
    <w:rsid w:val="009E4073"/>
    <w:rsid w:val="009F18F8"/>
    <w:rsid w:val="00A21FCB"/>
    <w:rsid w:val="00A558A4"/>
    <w:rsid w:val="00A85CF9"/>
    <w:rsid w:val="00A934D5"/>
    <w:rsid w:val="00AA4D0D"/>
    <w:rsid w:val="00AD2AB7"/>
    <w:rsid w:val="00AD38C1"/>
    <w:rsid w:val="00B72957"/>
    <w:rsid w:val="00B83312"/>
    <w:rsid w:val="00BE6D42"/>
    <w:rsid w:val="00C033DF"/>
    <w:rsid w:val="00C4358A"/>
    <w:rsid w:val="00C51A1D"/>
    <w:rsid w:val="00C77C3D"/>
    <w:rsid w:val="00C875B5"/>
    <w:rsid w:val="00C9791A"/>
    <w:rsid w:val="00CB6FB9"/>
    <w:rsid w:val="00CB7EB9"/>
    <w:rsid w:val="00CF289B"/>
    <w:rsid w:val="00D14389"/>
    <w:rsid w:val="00D351A9"/>
    <w:rsid w:val="00D4607A"/>
    <w:rsid w:val="00D66F3F"/>
    <w:rsid w:val="00D72CD8"/>
    <w:rsid w:val="00DA363C"/>
    <w:rsid w:val="00E02A5B"/>
    <w:rsid w:val="00E70291"/>
    <w:rsid w:val="00E92BB6"/>
    <w:rsid w:val="00ED1D14"/>
    <w:rsid w:val="00ED33D4"/>
    <w:rsid w:val="00F075DE"/>
    <w:rsid w:val="00F1259B"/>
    <w:rsid w:val="00F14089"/>
    <w:rsid w:val="00F51D32"/>
    <w:rsid w:val="00F61744"/>
    <w:rsid w:val="00F921A5"/>
    <w:rsid w:val="00FA4D2D"/>
    <w:rsid w:val="00FB7E69"/>
    <w:rsid w:val="00FC0A45"/>
    <w:rsid w:val="00FF050A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6BC0E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29</cp:revision>
  <cp:lastPrinted>2025-11-16T23:44:00Z</cp:lastPrinted>
  <dcterms:created xsi:type="dcterms:W3CDTF">2025-12-17T04:34:00Z</dcterms:created>
  <dcterms:modified xsi:type="dcterms:W3CDTF">2026-03-19T05:44:00Z</dcterms:modified>
</cp:coreProperties>
</file>